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spacing w:after="120" w:before="0" w:line="240" w:lineRule="auto"/>
        <w:ind w:left="0" w:righ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Oświadczenie zawodnika WroWelo CRIT 26</w:t>
        <w:tab/>
        <w:tab/>
        <w:tab/>
        <w:tab/>
        <w:tab/>
        <w:t xml:space="preserve">      Zębice, 04.07.2026 r.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Ja, ...................................................................................... ur. ...............................</w:t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zgłaszam swoje uczestnictwo w zawodach WroWelo CRIT 26, które odbędą się 04.07.2026 r. w Zębicach.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W związku z uczestnictwem w ww. imprezie oświadczam, że: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1. Jestem świadomy/a, że udział w imprezie wiąże się ze znacznym wysiłkiem fizycznym oraz ryzykiem wypadku, kontuzji lub innych zdarzeń losowych. Oświadczam, że jestem do niego przygotowany/a, moja kondycja fizyczna jest wystarczająca i nie posiadam przeciwwskazań zdrowotnych do udziału w tego typu wydarzeniu.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2. Posiadam aktualne ubezpieczenie odpowiedzialności cywilnej oraz ubezpieczenie następstw nieszczęśliwych wypadków (OC i NNW), obejmujące udział w imprezie WroWelo CRIT 26.. Jestem świadomy/a, że brak ważnej polisy może skutkować niedopuszczeniem do startu.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3. Jestem świadomy/a konieczności przestrzegania poleceń służb zabezpieczających oraz Regulaminu imprezy.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 Zobowiązuję się korzystać z wyznaczonej przez Organizatora trasy oraz wyposażyć się w wymagany sprzęt zgodnie z Regulaminem.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 Zapoznałem/am się z Regulaminem WroWelo CRIT 26 i zobowiązuję się do jego przestrzegania.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 Jestem świadomy/a, że organizator nie ponosi odpowiedzialności za szkody powstałe wyłącznie z mojej winy, winy osób trzecich lub z przyczyn niezależnych od organizatora, w szczególności za zdarzenia wynikające z nieprzestrzegania przepisów prawa lub regulaminu.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7. Podaję dane kontaktowe osoby, z którą Organizator może się skontaktować w sytuacji nagłej: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Imię i nazwisko osoby kontaktowej: 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Nr telefonu: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Data i podpis Uczestnika: 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Style w:val="Heading2"/>
        <w:numPr>
          <w:ilvl w:val="1"/>
          <w:numId w:val="1"/>
        </w:numPr>
        <w:spacing w:line="240" w:lineRule="auto"/>
        <w:ind w:left="0" w:righ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Klauzula informacyjna dotycząca ochrony danych osobowych (RODO):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Administratorem danych osobowych jest Stowarzyszenie Wrocławski Welodrom im. Wernera Józefa Grundmanna, ul. B. Prusa 71/6, 50-316 Wrocław, KRS: 0000783010, NIP: 8982250032. Dane będą przetwarzane w celu organizacji, przeprowadzenia i rozliczenia imprezy, kontaktu w sprawach związanych z wydarzeniem oraz w celach archiwalnych i dowodowych na podstawie art. 6 ust. 1 lit. b, c i f RODO. Podanie danych jest dobrowolne, ale niezbędne do udziału w wydarzeniu. Dane będą przechowywane przez okres nie dłuższy niż 5 lat od zakończenia imprezy lub zgodnie z obowiązującymi przepisami prawa. Osoba, której dane dotyczą, ma prawo dostępu do treści swoich danych, ich sprostowania, usunięcia, ograniczenia przetwarzania, przenoszenia danych oraz wniesienia skargi do Prezesa UODO.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spacing w:line="240" w:lineRule="auto"/>
        <w:ind w:left="0" w:righ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Zgoda na przetwarzanie wizerunku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Wyrażam zgodę na utrwalanie i wykorzystanie mojego wizerunku w materiałach informacyjnych, promocyjnych i reklamowych związanych z WroWelo CRIT 26, w tym na stronie internetowej, w mediach społecznościowych, prasie i innych mediach, przez okres nie dłuższy niż 5 lat od zakończenia imprezy lub zgodnie z obowiązującymi przepisami prawa. Przyjmuję do wiadomości, że zgodę mogę wycofać w dowolnym momencie, a wycofanie zgody nie wpływa na legalność przetwarzania dokonanego przed jej cofnięciem oraz nie dotyczy materiałów już opublikowanych.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............................................. .............................................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(podpis uczestnika) (data i miejscowość)</w:t>
        <w:br w:type="textWrapping"/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br w:type="textWrapping"/>
        <w:t xml:space="preserve">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spacing w:before="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Oświadczenie zawodnika WroWelo CRIT 26</w:t>
        <w:tab/>
        <w:tab/>
        <w:tab/>
        <w:tab/>
        <w:tab/>
        <w:t xml:space="preserve">      Zębice, 04.07.2026 r.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Ja, ...................................................................................... ur. ...............................</w:t>
        <w:br w:type="textWrapping"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zgłaszam swoje uczestnictwo w zawodach WroWelo CRIT 26, które odbędą się 04.07.2026 r. w Zębicach.</w:t>
        <w:br w:type="textWrapping"/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W związku z uczestnictwem w ww. imprezie oświadczam, że: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1. Jestem świadomy/a, że udział w imprezie wiąże się ze znacznym wysiłkiem fizycznym oraz ryzykiem wypadku, kontuzji lub innych zdarzeń losowych. Oświadczam, że jestem do niego przygotowany/a, moja kondycja fizyczna jest wystarczająca i nie posiadam przeciwwskazań zdrowotnych do udziału w tego typu wydarzeniu.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2. Posiadam aktualne ubezpieczenie odpowiedzialności cywilnej oraz ubezpieczenie następstw nieszczęśliwych wypadków (OC i NNW), obejmujące udział w imprezie WroWelo CRIT 26.. Jestem świadomy/a, że brak ważnej polisy może skutkować niedopuszczeniem do startu.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3. Jestem świadomy/a konieczności przestrzegania poleceń służb zabezpieczających oraz Regulaminu imprezy.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 Zobowiązuję się korzystać z wyznaczonej przez Organizatora trasy oraz wyposażyć się w wymagany sprzęt zgodnie z Regulaminem.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 Zapoznałem/am się z Regulaminem WroWelo CRIT 26 i zobowiązuję się do jego przestrzegania.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 Jestem świadomy/a, że organizator nie ponosi odpowiedzialności za szkody powstałe wyłącznie z mojej winy, winy osób trzecich lub z przyczyn niezależnych od organizatora, w szczególności za zdarzenia wynikające z nieprzestrzegania przepisów prawa lub regulaminu.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7. Podaję dane kontaktowe osoby, z którą Organizator może się skontaktować w sytuacji nagłej: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Imię i nazwisko osoby kontaktowej: 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Nr telefonu: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Data i podpis Uczestnika: 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pStyle w:val="Heading2"/>
        <w:numPr>
          <w:ilvl w:val="1"/>
          <w:numId w:val="1"/>
        </w:numPr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Klauzula informacyjna dotycząca ochrony danych osobowych (RODO):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Administratorem danych osobowych jest Stowarzyszenie Wrocławski Welodrom im. Wernera Józefa Grundmanna, ul. B. Prusa 71/6, 50-316 Wrocław, KRS: 0000783010, NIP: 8982250032. Dane będą przetwarzane w celu organizacji, przeprowadzenia i rozliczenia imprezy, kontaktu w sprawach związanych z wydarzeniem oraz w celach archiwalnych i dowodowych na podstawie art. 6 ust. 1 lit. b, c i f RODO. Podanie danych jest dobrowolne, ale niezbędne do udziału w wydarzeniu. Dane będą przechowywane przez okres nie dłuższy niż 5 lat od zakończenia imprezy lub zgodnie z obowiązującymi przepisami prawa. Osoba, której dane dotyczą, ma prawo dostępu do treści swoich danych, ich sprostowania, usunięcia, ograniczenia przetwarzania, przenoszenia danych oraz wniesienia skargi do Prezesa UODO.</w:t>
      </w:r>
    </w:p>
    <w:p w:rsidR="00000000" w:rsidDel="00000000" w:rsidP="00000000" w:rsidRDefault="00000000" w:rsidRPr="00000000" w14:paraId="0000002D">
      <w:pPr>
        <w:pStyle w:val="Heading2"/>
        <w:numPr>
          <w:ilvl w:val="1"/>
          <w:numId w:val="1"/>
        </w:numPr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bookmarkStart w:colFirst="0" w:colLast="0" w:name="_heading=h.9p5d1t9jfcqf" w:id="0"/>
      <w:bookmarkEnd w:id="0"/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Zgoda na przetwarzanie wizerunku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Wyrażam zgodę na utrwalanie i wykorzystanie mojego wizerunku w materiałach informacyjnych, promocyjnych i reklamowych związanych z WroWelo CRIT 26, w tym na stronie internetowej, w mediach społecznościowych, prasie i innych mediach, przez okres nie dłuższy niż 5 lat od zakończenia imprezy lub zgodnie z obowiązującymi przepisami prawa. Przyjmuję do wiadomości, że zgodę mogę wycofać w dowolnym momencie, a wycofanie zgody nie wpływa na legalność przetwarzania dokonanego przed jej cofnięciem oraz nie dotyczy materiałów już opublikowanych.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............................................. .............................................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(podpis uczestnika) (data i miejscowość)</w:t>
        <w:br w:type="textWrapping"/>
      </w:r>
    </w:p>
    <w:p w:rsidR="00000000" w:rsidDel="00000000" w:rsidP="00000000" w:rsidRDefault="00000000" w:rsidRPr="00000000" w14:paraId="00000032">
      <w:pPr>
        <w:pStyle w:val="Heading1"/>
        <w:numPr>
          <w:ilvl w:val="3"/>
          <w:numId w:val="1"/>
        </w:numPr>
        <w:spacing w:before="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2a5kjadbmzs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Zębice, 04.07.2026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Zgoda rodzica/opiekuna prawnego na udział osoby niepełnoletniej w WroWelo CRIT 26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Ja, .............................................................................................. (imię i nazwisko rodzica/opiekuna prawnego)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legitymujący/a się dowodem osobistym nr ...............................................................,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zamieszkały/a ...............................................................................................,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będący/a rodzicem/opiekunem prawnym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 (imię i nazwisko niepełnoletniego uczestnika)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udział mojego dziecka/podopiecznego w imprezie WroWelo CRIT 26 organizowanej przez Stowarzyszenie Wrocławski Welodrom im. Wernera Józefa Grundmanna.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Zapoznałem/am się z regulaminem imprezy i akceptuję jego postanowienia,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Dziecko/podopieczny jest zdrowy/a i nie ma przeciwwskazań medycznych do udziału w imprezie,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Dziecko/podopieczny posiada wymagane ubezpieczenie OC i NNW na czas trwania wydarzenia.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przetwarzanie danych osobowych mojego dziecka/podopiecznego oraz moich danych osobowych na zasadach określonych w powyższej klauzuli informacyjnej.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utrwalanie i wykorzystywanie wizerunku mojego dziecka/podopiecznego w materiałach informacyjnych, promocyjnych i reklamowych związanych z WroWelo CRIT 26, w tym na stronie internetowej, w mediach społecznościowych, prasie i innych mediach,  przez okres nie dłuższy niż 5 lat od zakończenia imprezy lub zgodnie z obowiązującymi przepisami prawa.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Zostałem/am poinformowany/a o możliwości cofnięcia zgody w każdym czasie, co nie wpływa na przetwarzanie dokonane przed jej cofnięciem.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 .............................................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(czytelny podpis rodzica/opiekuna) (data i miejscowość)</w:t>
        <w:br w:type="textWrapping"/>
        <w:br w:type="textWrapping"/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—--------------------------------------------------------------------------------------------------------------------------------------------</w:t>
        <w:br w:type="textWrapping"/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3"/>
          <w:numId w:val="1"/>
        </w:numPr>
        <w:spacing w:before="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fy26fv2qci70" w:id="2"/>
      <w:bookmarkEnd w:id="2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Zębice, 04.07.2026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1"/>
        </w:num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2ussrzomab0s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Zgoda rodzica/opiekuna prawnego na udział osoby niepełnoletniej w WroWelo CRIT 26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Ja, .............................................................................................. (imię i nazwisko rodzica/opiekuna prawnego)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legitymujący/a się dowodem osobistym nr ...............................................................,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zamieszkały/a ...............................................................................................,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będący/a rodzicem/opiekunem prawnym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 (imię i nazwisko niepełnoletniego uczestnika)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udział mojego dziecka/podopiecznego w imprezie WroWelo CRIT 26 organizowanej przez Stowarzyszenie Wrocławski Welodrom im. Wernera Józefa Grundmanna.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Zapoznałem/am się z regulaminem imprezy i akceptuję jego postanowienia,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Dziecko/podopieczny jest zdrowy/a i nie ma przeciwwskazań medycznych do udziału w imprezie,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Dziecko/podopieczny posiada wymagane ubezpieczenie OC i NNW na czas trwania wydarzenia.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przetwarzanie danych osobowych mojego dziecka/podopiecznego oraz moich danych osobowych na zasadach określonych w powyższej klauzuli informacyjnej.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Wyrażam zgodę na utrwalanie i wykorzystywanie wizerunku mojego dziecka/podopiecznego w materiałach informacyjnych, promocyjnych i reklamowych związanych z WroWelo CRIT 26, w tym na stronie internetowej, w mediach społecznościowych, prasie i innych mediach,  przez okres nie dłuższy niż 5 lat od zakończenia imprezy lub zgodnie z obowiązującymi przepisami prawa.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Zostałem/am poinformowany/a o możliwości cofnięcia zgody w każdym czasie, co nie wpływa na przetwarzanie dokonane przed jej cofnięciem.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 .............................................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(czytelny podpis rodzica/opiekuna) (data i miejscowość)</w:t>
        <w:br w:type="textWrapping"/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uzY1ztTKQvShEOUSjlFw/EUHg==">CgMxLjAyDmguOXA1ZDF0OWpmY3FmMg1oLjJhNWtqYWRibXpzMg5oLmZ5MjZmdjJxY2k3MDIOaC4ydXNzcnpvbWFiMHM4AHIhMXd6OThMdWFTOVdNZU82N05iR0FwYjNucksyM0wtUzM1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